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6" w:rsidRPr="00076E51" w:rsidRDefault="00073ED2" w:rsidP="00076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>Дни славянской письменности и культуры</w:t>
      </w:r>
      <w:r w:rsidR="005D68A9" w:rsidRPr="00076E51">
        <w:rPr>
          <w:rFonts w:ascii="Times New Roman" w:hAnsi="Times New Roman" w:cs="Times New Roman"/>
          <w:sz w:val="24"/>
          <w:szCs w:val="24"/>
        </w:rPr>
        <w:t xml:space="preserve"> </w:t>
      </w:r>
      <w:r w:rsidRPr="00076E51">
        <w:rPr>
          <w:rFonts w:ascii="Times New Roman" w:hAnsi="Times New Roman" w:cs="Times New Roman"/>
          <w:sz w:val="24"/>
          <w:szCs w:val="24"/>
        </w:rPr>
        <w:t>18 мая 2013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1474"/>
        <w:gridCol w:w="1661"/>
        <w:gridCol w:w="1584"/>
        <w:gridCol w:w="1775"/>
      </w:tblGrid>
      <w:tr w:rsidR="00076E51" w:rsidRPr="00076E51" w:rsidTr="00076E51"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76E51" w:rsidRPr="00076E51" w:rsidTr="00076E51"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«Спортивные традиции»</w:t>
            </w:r>
            <w:r w:rsidR="005D68A9"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- эстаф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0" w:type="auto"/>
            <w:tcBorders>
              <w:bottom w:val="nil"/>
            </w:tcBorders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9.30-10.20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0" w:type="auto"/>
          </w:tcPr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Саркисов А.М.</w:t>
            </w:r>
          </w:p>
        </w:tc>
        <w:tc>
          <w:tcPr>
            <w:tcW w:w="0" w:type="auto"/>
          </w:tcPr>
          <w:p w:rsidR="00073ED2" w:rsidRPr="00076E51" w:rsidRDefault="00073ED2" w:rsidP="000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076E51">
              <w:rPr>
                <w:rFonts w:ascii="Times New Roman" w:hAnsi="Times New Roman" w:cs="Times New Roman"/>
                <w:sz w:val="24"/>
                <w:szCs w:val="24"/>
              </w:rPr>
              <w:t xml:space="preserve"> (1 этаж, пристройка)</w:t>
            </w:r>
          </w:p>
        </w:tc>
      </w:tr>
      <w:tr w:rsidR="00076E51" w:rsidRPr="00076E51" w:rsidTr="00076E51"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Мастерская народных промыслов</w:t>
            </w:r>
          </w:p>
        </w:tc>
        <w:tc>
          <w:tcPr>
            <w:tcW w:w="0" w:type="auto"/>
            <w:tcBorders>
              <w:top w:val="nil"/>
            </w:tcBorders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ED2" w:rsidRPr="00076E51" w:rsidRDefault="00073ED2" w:rsidP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</w:tcPr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Карловская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0" w:type="auto"/>
          </w:tcPr>
          <w:p w:rsidR="00073ED2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  <w:p w:rsidR="00076E51" w:rsidRPr="00076E51" w:rsidRDefault="000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076E51" w:rsidRPr="00076E51" w:rsidTr="00076E51">
        <w:tc>
          <w:tcPr>
            <w:tcW w:w="0" w:type="auto"/>
          </w:tcPr>
          <w:p w:rsidR="00076E51" w:rsidRPr="00076E51" w:rsidRDefault="000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Открытые уроки:</w:t>
            </w:r>
          </w:p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сказкам</w:t>
            </w:r>
          </w:p>
        </w:tc>
        <w:tc>
          <w:tcPr>
            <w:tcW w:w="0" w:type="auto"/>
          </w:tcPr>
          <w:p w:rsidR="00073ED2" w:rsidRPr="00076E51" w:rsidRDefault="0007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0" w:type="auto"/>
          </w:tcPr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Кабинет №2</w:t>
            </w:r>
          </w:p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</w:tr>
      <w:tr w:rsidR="00076E51" w:rsidRPr="00076E51" w:rsidTr="00076E51"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Отчетный урок по английскому языку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0" w:type="auto"/>
          </w:tcPr>
          <w:p w:rsidR="00073ED2" w:rsidRPr="00076E51" w:rsidRDefault="00073ED2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Грачева Ю.Н.</w:t>
            </w:r>
          </w:p>
        </w:tc>
        <w:tc>
          <w:tcPr>
            <w:tcW w:w="0" w:type="auto"/>
          </w:tcPr>
          <w:p w:rsidR="00073ED2" w:rsidRPr="00076E51" w:rsidRDefault="00073ED2" w:rsidP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073ED2" w:rsidRPr="00076E51" w:rsidRDefault="00073ED2" w:rsidP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</w:tr>
      <w:tr w:rsidR="00076E51" w:rsidRPr="00076E51" w:rsidTr="00076E51"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по теме: </w:t>
            </w:r>
            <w:r w:rsidR="00871FDC" w:rsidRPr="00076E51">
              <w:rPr>
                <w:rFonts w:ascii="Times New Roman" w:hAnsi="Times New Roman" w:cs="Times New Roman"/>
                <w:sz w:val="24"/>
                <w:szCs w:val="24"/>
              </w:rPr>
              <w:t>«Жизненный круг русского народа».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ED2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5Г класса</w:t>
            </w:r>
          </w:p>
        </w:tc>
        <w:tc>
          <w:tcPr>
            <w:tcW w:w="0" w:type="auto"/>
          </w:tcPr>
          <w:p w:rsidR="00073ED2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Яхненко Е.В.</w:t>
            </w:r>
          </w:p>
        </w:tc>
        <w:tc>
          <w:tcPr>
            <w:tcW w:w="0" w:type="auto"/>
          </w:tcPr>
          <w:p w:rsidR="00D82859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073ED2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076E51" w:rsidRPr="00076E51" w:rsidTr="00076E51">
        <w:tc>
          <w:tcPr>
            <w:tcW w:w="0" w:type="auto"/>
          </w:tcPr>
          <w:p w:rsidR="00073ED2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Урок химии по теме «Удивительные кристаллы»</w:t>
            </w:r>
          </w:p>
        </w:tc>
        <w:tc>
          <w:tcPr>
            <w:tcW w:w="0" w:type="auto"/>
          </w:tcPr>
          <w:p w:rsidR="00073ED2" w:rsidRPr="00076E51" w:rsidRDefault="0007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3ED2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Г класса</w:t>
            </w:r>
          </w:p>
        </w:tc>
        <w:tc>
          <w:tcPr>
            <w:tcW w:w="0" w:type="auto"/>
          </w:tcPr>
          <w:p w:rsidR="00073ED2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Атланова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073ED2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82859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Урок литературы по теме: «Сохраняем ли великое русское слово?»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Г класса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Костанян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2859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начальных классов: Презентация «Вербное Воскресение».</w:t>
            </w:r>
          </w:p>
          <w:p w:rsidR="00871FDC" w:rsidRPr="00076E51" w:rsidRDefault="00871FDC" w:rsidP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Презентация, посвященная Дню Славянской письменности и культуры</w:t>
            </w:r>
          </w:p>
        </w:tc>
        <w:tc>
          <w:tcPr>
            <w:tcW w:w="0" w:type="auto"/>
            <w:tcBorders>
              <w:bottom w:val="nil"/>
            </w:tcBorders>
          </w:tcPr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Зеленская А.Ю.,</w:t>
            </w:r>
          </w:p>
          <w:p w:rsidR="00D82859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D82859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  <w:tc>
          <w:tcPr>
            <w:tcW w:w="0" w:type="auto"/>
            <w:tcBorders>
              <w:bottom w:val="nil"/>
            </w:tcBorders>
          </w:tcPr>
          <w:p w:rsidR="00D82859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 w:rsidP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Выступление хоровых коллективов классов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Зотова Л.В.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начальных классов грамотами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0" w:type="auto"/>
          </w:tcPr>
          <w:p w:rsidR="00871FDC" w:rsidRPr="00076E51" w:rsidRDefault="00871FDC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Защита проектов: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DC" w:rsidRPr="00076E51">
              <w:rPr>
                <w:rFonts w:ascii="Times New Roman" w:hAnsi="Times New Roman" w:cs="Times New Roman"/>
                <w:sz w:val="24"/>
                <w:szCs w:val="24"/>
              </w:rPr>
              <w:t>«Фальсификация русской истории»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Куликов Арсений, Шевченко Илья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Салтовский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82859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71FDC" w:rsidRPr="00076E51" w:rsidRDefault="00D82859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«Куликово поле: прошлое и настоящее»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Фёдоров Андрей, Исмаилов Маши.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Салтовский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 w:rsidP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  <w:proofErr w:type="gram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изико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-химические свойства»</w:t>
            </w:r>
            <w:r w:rsidR="00D82859"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Атланова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«М.С.</w:t>
            </w:r>
            <w:r w:rsidR="0007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Цвет. </w:t>
            </w:r>
            <w:bookmarkStart w:id="0" w:name="_GoBack"/>
            <w:bookmarkEnd w:id="0"/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исследования»</w:t>
            </w:r>
          </w:p>
        </w:tc>
        <w:tc>
          <w:tcPr>
            <w:tcW w:w="0" w:type="auto"/>
            <w:tcBorders>
              <w:top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Фатьянова Анастасия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Атланова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  <w:tcBorders>
              <w:top w:val="nil"/>
            </w:tcBorders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гитаристов школы</w:t>
            </w:r>
          </w:p>
        </w:tc>
        <w:tc>
          <w:tcPr>
            <w:tcW w:w="0" w:type="auto"/>
          </w:tcPr>
          <w:p w:rsidR="00871FDC" w:rsidRPr="00076E51" w:rsidRDefault="00871FDC" w:rsidP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Софья, Савельев Михаил.</w:t>
            </w:r>
          </w:p>
        </w:tc>
        <w:tc>
          <w:tcPr>
            <w:tcW w:w="0" w:type="auto"/>
          </w:tcPr>
          <w:p w:rsidR="00871FDC" w:rsidRPr="00076E51" w:rsidRDefault="00871FDC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br/>
              <w:t>(3 этаж)</w:t>
            </w: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Выступление хора школы</w:t>
            </w:r>
          </w:p>
        </w:tc>
        <w:tc>
          <w:tcPr>
            <w:tcW w:w="0" w:type="auto"/>
          </w:tcPr>
          <w:p w:rsidR="00871FDC" w:rsidRPr="00076E51" w:rsidRDefault="00871FDC" w:rsidP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0" w:type="auto"/>
          </w:tcPr>
          <w:p w:rsidR="00871FDC" w:rsidRPr="00076E51" w:rsidRDefault="00D82859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br/>
              <w:t>(3 этаж)</w:t>
            </w:r>
          </w:p>
        </w:tc>
      </w:tr>
      <w:tr w:rsidR="00076E51" w:rsidRPr="00076E51" w:rsidTr="00076E51"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5-11 классов</w:t>
            </w:r>
          </w:p>
        </w:tc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</w:tcPr>
          <w:p w:rsidR="00871FDC" w:rsidRPr="00076E51" w:rsidRDefault="0087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0" w:type="auto"/>
          </w:tcPr>
          <w:p w:rsidR="00871FDC" w:rsidRPr="00076E51" w:rsidRDefault="00871FDC" w:rsidP="005F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FDC" w:rsidRPr="00076E51" w:rsidRDefault="00D8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076E51">
              <w:rPr>
                <w:rFonts w:ascii="Times New Roman" w:hAnsi="Times New Roman" w:cs="Times New Roman"/>
                <w:sz w:val="24"/>
                <w:szCs w:val="24"/>
              </w:rPr>
              <w:br/>
              <w:t>(3 этаж)</w:t>
            </w:r>
          </w:p>
        </w:tc>
      </w:tr>
    </w:tbl>
    <w:p w:rsidR="00073ED2" w:rsidRPr="00076E51" w:rsidRDefault="00073ED2">
      <w:pPr>
        <w:rPr>
          <w:rFonts w:ascii="Times New Roman" w:hAnsi="Times New Roman" w:cs="Times New Roman"/>
          <w:sz w:val="24"/>
          <w:szCs w:val="24"/>
        </w:rPr>
      </w:pPr>
    </w:p>
    <w:sectPr w:rsidR="00073ED2" w:rsidRPr="000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2"/>
    <w:rsid w:val="00073ED2"/>
    <w:rsid w:val="00076E51"/>
    <w:rsid w:val="003719B6"/>
    <w:rsid w:val="005D68A9"/>
    <w:rsid w:val="00871FDC"/>
    <w:rsid w:val="00D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&gt;kz</dc:creator>
  <cp:lastModifiedBy>&gt;kz</cp:lastModifiedBy>
  <cp:revision>2</cp:revision>
  <dcterms:created xsi:type="dcterms:W3CDTF">2013-05-15T07:48:00Z</dcterms:created>
  <dcterms:modified xsi:type="dcterms:W3CDTF">2013-05-15T08:32:00Z</dcterms:modified>
</cp:coreProperties>
</file>